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5/26/22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the best way to make cards for a dash application. Emailed request cis for cluster computing resources and disk space. Started implementing a new About page format.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teams to figure out how to break up the next few tasks. Research ways to test efficiency of application.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Traveling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modifications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structure modifications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Familiarization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over the code and planning to see what we can do and meeting time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features team and work on adding some features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the database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implement the required changes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ways to secure the database once implemented. Understanding how to configure pgcrypto.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narrow down the next take to complete. Work on database together.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sick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design of bubble charts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the Covaxxy site in order to get some idea for how the fema map can be tied to news articles spreading misinformation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for more ideas in order to correlate the fema map with climate misinformation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project, find new ideas on improving design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work on designs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when to meet and elaborate more on the database.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more on the database.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more about how to best use the database for the project.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ways to improve the speed of the program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dash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Pets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